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E5" w:rsidRDefault="006E5CE5">
      <w:pPr>
        <w:pStyle w:val="Textoindependiente"/>
        <w:rPr>
          <w:b/>
          <w:sz w:val="20"/>
        </w:rPr>
      </w:pPr>
    </w:p>
    <w:p w:rsidR="006E5CE5" w:rsidRDefault="006E5CE5">
      <w:pPr>
        <w:pStyle w:val="Textoindependiente"/>
        <w:spacing w:before="7"/>
        <w:rPr>
          <w:b/>
          <w:sz w:val="29"/>
        </w:rPr>
      </w:pPr>
    </w:p>
    <w:p w:rsidR="006E5CE5" w:rsidRDefault="00B55B2E">
      <w:pPr>
        <w:pStyle w:val="Ttulo3"/>
        <w:spacing w:before="89" w:line="237" w:lineRule="auto"/>
        <w:ind w:left="149" w:right="5661"/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628614" cy="9535411"/>
            <wp:effectExtent l="0" t="0" r="1270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A48">
        <w:t>S</w:t>
      </w:r>
      <w:r>
        <w:t>EÑOR MINISTRO (A) DE DEFENSA NACIONAL (SUBSECRETARIA PARA LAS FF.AA.) SANTIAGO</w:t>
      </w:r>
    </w:p>
    <w:p w:rsidR="006E5CE5" w:rsidRDefault="00B55B2E">
      <w:pPr>
        <w:pStyle w:val="Textoindependiente"/>
        <w:spacing w:line="307" w:lineRule="auto"/>
        <w:ind w:left="149" w:right="7136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7162165</wp:posOffset>
                </wp:positionH>
                <wp:positionV relativeFrom="paragraph">
                  <wp:posOffset>330835</wp:posOffset>
                </wp:positionV>
                <wp:extent cx="0" cy="0"/>
                <wp:effectExtent l="6295390" t="14605" r="6292850" b="1397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3E6B" id="Line 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26.05pt" to="563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uWHA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" strokecolor="#689ce8" strokeweight="1pt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7162165</wp:posOffset>
                </wp:positionH>
                <wp:positionV relativeFrom="paragraph">
                  <wp:posOffset>159385</wp:posOffset>
                </wp:positionV>
                <wp:extent cx="0" cy="0"/>
                <wp:effectExtent l="4428490" t="14605" r="4424045" b="1397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A852" id="Line 3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3.95pt,12.55pt" to="56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" strokecolor="#689ce8" strokeweight="1pt">
                <w10:wrap anchorx="page"/>
              </v:line>
            </w:pict>
          </mc:Fallback>
        </mc:AlternateContent>
      </w:r>
      <w:r>
        <w:t>Solicita concesión marítima del tipo en</w:t>
      </w:r>
    </w:p>
    <w:p w:rsidR="006E5CE5" w:rsidRDefault="00B55B2E">
      <w:pPr>
        <w:pStyle w:val="Ttulo3"/>
        <w:spacing w:before="29"/>
      </w:pPr>
      <w:r>
        <w:t>1.-DATOS DEL CONCESIONARIO</w:t>
      </w:r>
    </w:p>
    <w:p w:rsidR="006E5CE5" w:rsidRDefault="00B55B2E">
      <w:pPr>
        <w:spacing w:before="67"/>
        <w:ind w:left="569"/>
        <w:rPr>
          <w:b/>
          <w:sz w:val="18"/>
        </w:rPr>
      </w:pPr>
      <w:r>
        <w:rPr>
          <w:b/>
          <w:sz w:val="18"/>
        </w:rPr>
        <w:t>1.1.-DATOS PERSONA NATURAL (*Datos Obligatorios)</w:t>
      </w:r>
    </w:p>
    <w:p w:rsidR="00F839E1" w:rsidRDefault="00F839E1">
      <w:pPr>
        <w:pStyle w:val="Textoindependiente"/>
        <w:spacing w:before="67"/>
        <w:ind w:left="569"/>
      </w:pPr>
    </w:p>
    <w:p w:rsidR="006E5CE5" w:rsidRDefault="00B55B2E">
      <w:pPr>
        <w:pStyle w:val="Textoindependiente"/>
        <w:spacing w:before="67"/>
        <w:ind w:left="56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41275</wp:posOffset>
                </wp:positionV>
                <wp:extent cx="4367530" cy="1333500"/>
                <wp:effectExtent l="0" t="0" r="13970" b="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F839E1" w:rsidRPr="00F839E1" w:rsidTr="00282EC7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F839E1" w:rsidRPr="00F839E1" w:rsidTr="00282EC7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F839E1" w:rsidRPr="00F839E1" w:rsidRDefault="00F839E1" w:rsidP="00F839E1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98.75pt;margin-top:3.25pt;width:343.9pt;height:1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F839E1" w:rsidRPr="00F839E1" w:rsidTr="00282EC7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  <w:tr w:rsidR="00F839E1" w:rsidRPr="00F839E1" w:rsidTr="00282EC7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F839E1" w:rsidRPr="00F839E1" w:rsidRDefault="00F839E1" w:rsidP="00F839E1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9E1">
        <w:t>R.U.T</w:t>
      </w:r>
      <w:r>
        <w:t>. (*)</w:t>
      </w:r>
    </w:p>
    <w:p w:rsidR="007066E4" w:rsidRPr="007066E4" w:rsidRDefault="00F839E1" w:rsidP="007066E4">
      <w:pPr>
        <w:ind w:left="540" w:firstLine="29"/>
        <w:rPr>
          <w:sz w:val="18"/>
          <w:szCs w:val="18"/>
        </w:rPr>
      </w:pPr>
      <w:r>
        <w:rPr>
          <w:sz w:val="18"/>
          <w:szCs w:val="18"/>
        </w:rPr>
        <w:t xml:space="preserve">PRIMER </w:t>
      </w:r>
      <w:r w:rsidR="007066E4" w:rsidRPr="007066E4">
        <w:rPr>
          <w:sz w:val="18"/>
          <w:szCs w:val="18"/>
        </w:rPr>
        <w:t>NOMBRE</w:t>
      </w:r>
      <w:r>
        <w:rPr>
          <w:sz w:val="18"/>
          <w:szCs w:val="18"/>
        </w:rPr>
        <w:t xml:space="preserve"> (*)</w:t>
      </w:r>
    </w:p>
    <w:p w:rsidR="006E5CE5" w:rsidRPr="007066E4" w:rsidRDefault="007066E4" w:rsidP="007066E4">
      <w:pPr>
        <w:rPr>
          <w:sz w:val="18"/>
          <w:szCs w:val="18"/>
        </w:rPr>
      </w:pPr>
      <w:r>
        <w:t xml:space="preserve">       </w:t>
      </w:r>
      <w:r w:rsidR="00F839E1">
        <w:rPr>
          <w:sz w:val="18"/>
          <w:szCs w:val="18"/>
        </w:rPr>
        <w:t>SEGUNDO NOMBRE (*)</w:t>
      </w:r>
    </w:p>
    <w:p w:rsidR="00F839E1" w:rsidRDefault="00F839E1">
      <w:pPr>
        <w:pStyle w:val="Textoindependiente"/>
        <w:spacing w:line="314" w:lineRule="auto"/>
        <w:ind w:left="569" w:right="7712"/>
      </w:pPr>
      <w:r>
        <w:t>APELLIDO PATERNO (*)</w:t>
      </w:r>
    </w:p>
    <w:p w:rsidR="00F839E1" w:rsidRDefault="00F839E1">
      <w:pPr>
        <w:pStyle w:val="Textoindependiente"/>
        <w:spacing w:line="314" w:lineRule="auto"/>
        <w:ind w:left="569" w:right="7712"/>
      </w:pPr>
      <w:r>
        <w:t>APELLIDO MATERNO (*)</w:t>
      </w:r>
      <w:r w:rsidR="00B55B2E">
        <w:t xml:space="preserve"> </w:t>
      </w:r>
      <w:r>
        <w:t>NACIONALIDAD (*)</w:t>
      </w:r>
    </w:p>
    <w:p w:rsidR="00F839E1" w:rsidRDefault="00F839E1">
      <w:pPr>
        <w:pStyle w:val="Textoindependiente"/>
        <w:spacing w:line="314" w:lineRule="auto"/>
        <w:ind w:left="569" w:right="7712"/>
      </w:pPr>
      <w:r>
        <w:t>ESTADO CIVIL (*)</w:t>
      </w:r>
      <w:r w:rsidR="00B55B2E">
        <w:t xml:space="preserve"> </w:t>
      </w:r>
    </w:p>
    <w:p w:rsidR="00F839E1" w:rsidRDefault="00F839E1">
      <w:pPr>
        <w:pStyle w:val="Textoindependiente"/>
        <w:spacing w:line="314" w:lineRule="auto"/>
        <w:ind w:left="569" w:right="7712"/>
      </w:pPr>
      <w:r>
        <w:t>PROFESIÓN (*)</w:t>
      </w:r>
    </w:p>
    <w:p w:rsidR="00F839E1" w:rsidRDefault="00F839E1">
      <w:pPr>
        <w:pStyle w:val="Textoindependiente"/>
        <w:spacing w:line="314" w:lineRule="auto"/>
        <w:ind w:left="569" w:right="7712"/>
        <w:rPr>
          <w:b/>
        </w:rPr>
      </w:pPr>
    </w:p>
    <w:p w:rsidR="00F839E1" w:rsidRDefault="00F839E1">
      <w:pPr>
        <w:pStyle w:val="Textoindependiente"/>
        <w:spacing w:line="314" w:lineRule="auto"/>
        <w:ind w:left="569" w:right="7712"/>
        <w:rPr>
          <w:b/>
        </w:rPr>
      </w:pPr>
    </w:p>
    <w:p w:rsidR="006E5CE5" w:rsidRDefault="00B55B2E">
      <w:pPr>
        <w:pStyle w:val="Textoindependiente"/>
        <w:spacing w:line="314" w:lineRule="auto"/>
        <w:ind w:left="569" w:right="7712"/>
        <w:rPr>
          <w:b/>
        </w:rPr>
      </w:pPr>
      <w:r>
        <w:rPr>
          <w:b/>
        </w:rPr>
        <w:t>DOMICILIO</w:t>
      </w:r>
    </w:p>
    <w:p w:rsidR="006E5CE5" w:rsidRDefault="00F839E1">
      <w:pPr>
        <w:pStyle w:val="Textoindependiente"/>
        <w:spacing w:line="314" w:lineRule="auto"/>
        <w:ind w:left="569" w:right="839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4D89A6" wp14:editId="77A681FD">
                <wp:simplePos x="0" y="0"/>
                <wp:positionH relativeFrom="page">
                  <wp:posOffset>2524125</wp:posOffset>
                </wp:positionH>
                <wp:positionV relativeFrom="paragraph">
                  <wp:posOffset>15239</wp:posOffset>
                </wp:positionV>
                <wp:extent cx="4367530" cy="847725"/>
                <wp:effectExtent l="0" t="0" r="13970" b="952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E5CE5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3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89A6" id="Text Box 28" o:spid="_x0000_s1027" type="#_x0000_t202" style="position:absolute;left:0;text-align:left;margin-left:198.75pt;margin-top:1.2pt;width:343.9pt;height:66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g+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E5CE5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3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B2E">
        <w:t>CALLE (*) NÚMERO</w:t>
      </w:r>
      <w:r w:rsidR="00B55B2E">
        <w:rPr>
          <w:spacing w:val="1"/>
        </w:rPr>
        <w:t xml:space="preserve"> </w:t>
      </w:r>
      <w:r w:rsidR="00B55B2E">
        <w:rPr>
          <w:spacing w:val="-6"/>
        </w:rPr>
        <w:t>(*)</w:t>
      </w:r>
    </w:p>
    <w:p w:rsidR="006E5CE5" w:rsidRDefault="00B55B2E">
      <w:pPr>
        <w:pStyle w:val="Textoindependiente"/>
        <w:spacing w:line="314" w:lineRule="auto"/>
        <w:ind w:left="569" w:right="8090"/>
      </w:pPr>
      <w:r>
        <w:rPr>
          <w:spacing w:val="-3"/>
        </w:rPr>
        <w:t xml:space="preserve">DEPARTAMENTO </w:t>
      </w:r>
      <w:r>
        <w:rPr>
          <w:spacing w:val="-5"/>
        </w:rPr>
        <w:t xml:space="preserve">(*) </w:t>
      </w:r>
      <w:r>
        <w:t>REGIÓN (*) COMUNA (*)</w:t>
      </w:r>
    </w:p>
    <w:p w:rsidR="00F839E1" w:rsidRDefault="00F839E1">
      <w:pPr>
        <w:pStyle w:val="Ttulo3"/>
        <w:spacing w:line="217" w:lineRule="exact"/>
      </w:pPr>
    </w:p>
    <w:p w:rsidR="00F839E1" w:rsidRDefault="00F839E1">
      <w:pPr>
        <w:pStyle w:val="Ttulo3"/>
        <w:spacing w:line="217" w:lineRule="exact"/>
      </w:pPr>
    </w:p>
    <w:p w:rsidR="00F839E1" w:rsidRDefault="00F839E1">
      <w:pPr>
        <w:pStyle w:val="Ttulo3"/>
        <w:spacing w:line="217" w:lineRule="exact"/>
      </w:pPr>
    </w:p>
    <w:p w:rsidR="00F839E1" w:rsidRDefault="00F839E1">
      <w:pPr>
        <w:pStyle w:val="Ttulo3"/>
        <w:spacing w:line="217" w:lineRule="exact"/>
      </w:pPr>
    </w:p>
    <w:p w:rsidR="006E5CE5" w:rsidRDefault="00B55B2E">
      <w:pPr>
        <w:pStyle w:val="Ttulo3"/>
        <w:spacing w:line="217" w:lineRule="exact"/>
      </w:pPr>
      <w:r>
        <w:t>TELÉFONOS /CORREO ELECTRÓNICO</w:t>
      </w:r>
    </w:p>
    <w:p w:rsidR="006E5CE5" w:rsidRDefault="00B55B2E">
      <w:pPr>
        <w:pStyle w:val="Textoindependiente"/>
        <w:spacing w:before="63" w:line="314" w:lineRule="auto"/>
        <w:ind w:left="569" w:right="767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41910</wp:posOffset>
                </wp:positionV>
                <wp:extent cx="4367530" cy="877570"/>
                <wp:effectExtent l="0" t="4445" r="0" b="381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6E5CE5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1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8.4pt;margin-top:3.3pt;width:343.9pt;height:69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N1tA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6E5CE5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1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RED FIJA DOMICILIO (*) RED FIJA OFICINA (*) CELULAR (*)</w:t>
      </w:r>
    </w:p>
    <w:p w:rsidR="006E5CE5" w:rsidRDefault="00B55B2E">
      <w:pPr>
        <w:pStyle w:val="Textoindependiente"/>
        <w:spacing w:line="217" w:lineRule="exact"/>
        <w:ind w:left="569"/>
      </w:pPr>
      <w:r>
        <w:t>FAX (*)</w:t>
      </w:r>
    </w:p>
    <w:p w:rsidR="006E5CE5" w:rsidRDefault="00B55B2E">
      <w:pPr>
        <w:pStyle w:val="Textoindependiente"/>
        <w:spacing w:before="67"/>
        <w:ind w:left="569"/>
      </w:pPr>
      <w:r>
        <w:t>CORREO ELECTRÓNICO (*)</w:t>
      </w:r>
    </w:p>
    <w:p w:rsidR="006E5CE5" w:rsidRDefault="00F839E1" w:rsidP="00F839E1">
      <w:pPr>
        <w:pStyle w:val="Textoindependiente"/>
        <w:tabs>
          <w:tab w:val="left" w:pos="1875"/>
        </w:tabs>
        <w:spacing w:before="11"/>
        <w:ind w:firstLine="720"/>
        <w:rPr>
          <w:sz w:val="20"/>
        </w:rPr>
      </w:pPr>
      <w:r>
        <w:rPr>
          <w:sz w:val="20"/>
        </w:rPr>
        <w:tab/>
      </w: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F839E1" w:rsidRDefault="00F839E1">
      <w:pPr>
        <w:pStyle w:val="Ttulo3"/>
        <w:spacing w:before="80" w:line="314" w:lineRule="auto"/>
        <w:ind w:left="576" w:right="6634"/>
      </w:pPr>
    </w:p>
    <w:p w:rsidR="006E5CE5" w:rsidRDefault="00B55B2E">
      <w:pPr>
        <w:pStyle w:val="Ttulo3"/>
        <w:spacing w:before="80" w:line="314" w:lineRule="auto"/>
        <w:ind w:left="576" w:right="6634"/>
      </w:pPr>
      <w:r>
        <w:rPr>
          <w:noProof/>
          <w:lang w:val="es-CL" w:eastAsia="es-CL"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398145</wp:posOffset>
                </wp:positionV>
                <wp:extent cx="4247515" cy="1447800"/>
                <wp:effectExtent l="5715" t="1270" r="4445" b="8255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7515" cy="1447800"/>
                          <a:chOff x="4134" y="627"/>
                          <a:chExt cx="6689" cy="2280"/>
                        </a:xfrm>
                      </wpg:grpSpPr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34531" y="-101018"/>
                            <a:ext cx="55571" cy="18829"/>
                          </a:xfrm>
                          <a:custGeom>
                            <a:avLst/>
                            <a:gdLst>
                              <a:gd name="T0" fmla="+- 0 4144 34531"/>
                              <a:gd name="T1" fmla="*/ T0 w 55571"/>
                              <a:gd name="T2" fmla="+- 0 2020 -101017"/>
                              <a:gd name="T3" fmla="*/ 2020 h 18829"/>
                              <a:gd name="T4" fmla="+- 0 10812 34531"/>
                              <a:gd name="T5" fmla="*/ T4 w 55571"/>
                              <a:gd name="T6" fmla="+- 0 2020 -101017"/>
                              <a:gd name="T7" fmla="*/ 2020 h 18829"/>
                              <a:gd name="T8" fmla="+- 0 10812 34531"/>
                              <a:gd name="T9" fmla="*/ T8 w 55571"/>
                              <a:gd name="T10" fmla="+- 0 1776 -101017"/>
                              <a:gd name="T11" fmla="*/ 1776 h 18829"/>
                              <a:gd name="T12" fmla="+- 0 4144 34531"/>
                              <a:gd name="T13" fmla="*/ T12 w 55571"/>
                              <a:gd name="T14" fmla="+- 0 1776 -101017"/>
                              <a:gd name="T15" fmla="*/ 1776 h 18829"/>
                              <a:gd name="T16" fmla="+- 0 4144 34531"/>
                              <a:gd name="T17" fmla="*/ T16 w 55571"/>
                              <a:gd name="T18" fmla="+- 0 2020 -101017"/>
                              <a:gd name="T19" fmla="*/ 2020 h 18829"/>
                              <a:gd name="T20" fmla="+- 0 4144 34531"/>
                              <a:gd name="T21" fmla="*/ T20 w 55571"/>
                              <a:gd name="T22" fmla="+- 0 2307 -101017"/>
                              <a:gd name="T23" fmla="*/ 2307 h 18829"/>
                              <a:gd name="T24" fmla="+- 0 10812 34531"/>
                              <a:gd name="T25" fmla="*/ T24 w 55571"/>
                              <a:gd name="T26" fmla="+- 0 2307 -101017"/>
                              <a:gd name="T27" fmla="*/ 2307 h 18829"/>
                              <a:gd name="T28" fmla="+- 0 10812 34531"/>
                              <a:gd name="T29" fmla="*/ T28 w 55571"/>
                              <a:gd name="T30" fmla="+- 0 2063 -101017"/>
                              <a:gd name="T31" fmla="*/ 2063 h 18829"/>
                              <a:gd name="T32" fmla="+- 0 4144 34531"/>
                              <a:gd name="T33" fmla="*/ T32 w 55571"/>
                              <a:gd name="T34" fmla="+- 0 2063 -101017"/>
                              <a:gd name="T35" fmla="*/ 2063 h 18829"/>
                              <a:gd name="T36" fmla="+- 0 4144 34531"/>
                              <a:gd name="T37" fmla="*/ T36 w 55571"/>
                              <a:gd name="T38" fmla="+- 0 2307 -101017"/>
                              <a:gd name="T39" fmla="*/ 2307 h 18829"/>
                              <a:gd name="T40" fmla="+- 0 4144 34531"/>
                              <a:gd name="T41" fmla="*/ T40 w 55571"/>
                              <a:gd name="T42" fmla="+- 0 882 -101017"/>
                              <a:gd name="T43" fmla="*/ 882 h 18829"/>
                              <a:gd name="T44" fmla="+- 0 4780 34531"/>
                              <a:gd name="T45" fmla="*/ T44 w 55571"/>
                              <a:gd name="T46" fmla="+- 0 882 -101017"/>
                              <a:gd name="T47" fmla="*/ 882 h 18829"/>
                              <a:gd name="T48" fmla="+- 0 4780 34531"/>
                              <a:gd name="T49" fmla="*/ T48 w 55571"/>
                              <a:gd name="T50" fmla="+- 0 637 -101017"/>
                              <a:gd name="T51" fmla="*/ 637 h 18829"/>
                              <a:gd name="T52" fmla="+- 0 4144 34531"/>
                              <a:gd name="T53" fmla="*/ T52 w 55571"/>
                              <a:gd name="T54" fmla="+- 0 637 -101017"/>
                              <a:gd name="T55" fmla="*/ 637 h 18829"/>
                              <a:gd name="T56" fmla="+- 0 4144 34531"/>
                              <a:gd name="T57" fmla="*/ T56 w 55571"/>
                              <a:gd name="T58" fmla="+- 0 882 -101017"/>
                              <a:gd name="T59" fmla="*/ 882 h 18829"/>
                              <a:gd name="T60" fmla="+- 0 4144 34531"/>
                              <a:gd name="T61" fmla="*/ T60 w 55571"/>
                              <a:gd name="T62" fmla="+- 0 1166 -101017"/>
                              <a:gd name="T63" fmla="*/ 1166 h 18829"/>
                              <a:gd name="T64" fmla="+- 0 4780 34531"/>
                              <a:gd name="T65" fmla="*/ T64 w 55571"/>
                              <a:gd name="T66" fmla="+- 0 1166 -101017"/>
                              <a:gd name="T67" fmla="*/ 1166 h 18829"/>
                              <a:gd name="T68" fmla="+- 0 4780 34531"/>
                              <a:gd name="T69" fmla="*/ T68 w 55571"/>
                              <a:gd name="T70" fmla="+- 0 921 -101017"/>
                              <a:gd name="T71" fmla="*/ 921 h 18829"/>
                              <a:gd name="T72" fmla="+- 0 4144 34531"/>
                              <a:gd name="T73" fmla="*/ T72 w 55571"/>
                              <a:gd name="T74" fmla="+- 0 921 -101017"/>
                              <a:gd name="T75" fmla="*/ 921 h 18829"/>
                              <a:gd name="T76" fmla="+- 0 4144 34531"/>
                              <a:gd name="T77" fmla="*/ T76 w 55571"/>
                              <a:gd name="T78" fmla="+- 0 1166 -101017"/>
                              <a:gd name="T79" fmla="*/ 1166 h 18829"/>
                              <a:gd name="T80" fmla="+- 0 4144 34531"/>
                              <a:gd name="T81" fmla="*/ T80 w 55571"/>
                              <a:gd name="T82" fmla="+- 0 1450 -101017"/>
                              <a:gd name="T83" fmla="*/ 1450 h 18829"/>
                              <a:gd name="T84" fmla="+- 0 4780 34531"/>
                              <a:gd name="T85" fmla="*/ T84 w 55571"/>
                              <a:gd name="T86" fmla="+- 0 1450 -101017"/>
                              <a:gd name="T87" fmla="*/ 1450 h 18829"/>
                              <a:gd name="T88" fmla="+- 0 4780 34531"/>
                              <a:gd name="T89" fmla="*/ T88 w 55571"/>
                              <a:gd name="T90" fmla="+- 0 1206 -101017"/>
                              <a:gd name="T91" fmla="*/ 1206 h 18829"/>
                              <a:gd name="T92" fmla="+- 0 4144 34531"/>
                              <a:gd name="T93" fmla="*/ T92 w 55571"/>
                              <a:gd name="T94" fmla="+- 0 1206 -101017"/>
                              <a:gd name="T95" fmla="*/ 1206 h 18829"/>
                              <a:gd name="T96" fmla="+- 0 4144 34531"/>
                              <a:gd name="T97" fmla="*/ T96 w 55571"/>
                              <a:gd name="T98" fmla="+- 0 1450 -101017"/>
                              <a:gd name="T99" fmla="*/ 1450 h 18829"/>
                              <a:gd name="T100" fmla="+- 0 4144 34531"/>
                              <a:gd name="T101" fmla="*/ T100 w 55571"/>
                              <a:gd name="T102" fmla="+- 0 1734 -101017"/>
                              <a:gd name="T103" fmla="*/ 1734 h 18829"/>
                              <a:gd name="T104" fmla="+- 0 4780 34531"/>
                              <a:gd name="T105" fmla="*/ T104 w 55571"/>
                              <a:gd name="T106" fmla="+- 0 1734 -101017"/>
                              <a:gd name="T107" fmla="*/ 1734 h 18829"/>
                              <a:gd name="T108" fmla="+- 0 4780 34531"/>
                              <a:gd name="T109" fmla="*/ T108 w 55571"/>
                              <a:gd name="T110" fmla="+- 0 1490 -101017"/>
                              <a:gd name="T111" fmla="*/ 1490 h 18829"/>
                              <a:gd name="T112" fmla="+- 0 4144 34531"/>
                              <a:gd name="T113" fmla="*/ T112 w 55571"/>
                              <a:gd name="T114" fmla="+- 0 1490 -101017"/>
                              <a:gd name="T115" fmla="*/ 1490 h 18829"/>
                              <a:gd name="T116" fmla="+- 0 4144 34531"/>
                              <a:gd name="T117" fmla="*/ T116 w 55571"/>
                              <a:gd name="T118" fmla="+- 0 1734 -101017"/>
                              <a:gd name="T119" fmla="*/ 1734 h 18829"/>
                              <a:gd name="T120" fmla="+- 0 4144 34531"/>
                              <a:gd name="T121" fmla="*/ T120 w 55571"/>
                              <a:gd name="T122" fmla="+- 0 2897 -101017"/>
                              <a:gd name="T123" fmla="*/ 2897 h 18829"/>
                              <a:gd name="T124" fmla="+- 0 4779 34531"/>
                              <a:gd name="T125" fmla="*/ T124 w 55571"/>
                              <a:gd name="T126" fmla="+- 0 2897 -101017"/>
                              <a:gd name="T127" fmla="*/ 2897 h 18829"/>
                              <a:gd name="T128" fmla="+- 0 4779 34531"/>
                              <a:gd name="T129" fmla="*/ T128 w 55571"/>
                              <a:gd name="T130" fmla="+- 0 2652 -101017"/>
                              <a:gd name="T131" fmla="*/ 2652 h 18829"/>
                              <a:gd name="T132" fmla="+- 0 4144 34531"/>
                              <a:gd name="T133" fmla="*/ T132 w 55571"/>
                              <a:gd name="T134" fmla="+- 0 2652 -101017"/>
                              <a:gd name="T135" fmla="*/ 2652 h 18829"/>
                              <a:gd name="T136" fmla="+- 0 4144 34531"/>
                              <a:gd name="T137" fmla="*/ T136 w 55571"/>
                              <a:gd name="T138" fmla="+- 0 2897 -101017"/>
                              <a:gd name="T139" fmla="*/ 2897 h 18829"/>
                              <a:gd name="T140" fmla="+- 0 6423 34531"/>
                              <a:gd name="T141" fmla="*/ T140 w 55571"/>
                              <a:gd name="T142" fmla="+- 0 2897 -101017"/>
                              <a:gd name="T143" fmla="*/ 2897 h 18829"/>
                              <a:gd name="T144" fmla="+- 0 7058 34531"/>
                              <a:gd name="T145" fmla="*/ T144 w 55571"/>
                              <a:gd name="T146" fmla="+- 0 2897 -101017"/>
                              <a:gd name="T147" fmla="*/ 2897 h 18829"/>
                              <a:gd name="T148" fmla="+- 0 7058 34531"/>
                              <a:gd name="T149" fmla="*/ T148 w 55571"/>
                              <a:gd name="T150" fmla="+- 0 2652 -101017"/>
                              <a:gd name="T151" fmla="*/ 2652 h 18829"/>
                              <a:gd name="T152" fmla="+- 0 6423 34531"/>
                              <a:gd name="T153" fmla="*/ T152 w 55571"/>
                              <a:gd name="T154" fmla="+- 0 2652 -101017"/>
                              <a:gd name="T155" fmla="*/ 2652 h 18829"/>
                              <a:gd name="T156" fmla="+- 0 6423 34531"/>
                              <a:gd name="T157" fmla="*/ T156 w 55571"/>
                              <a:gd name="T158" fmla="+- 0 2897 -101017"/>
                              <a:gd name="T159" fmla="*/ 2897 h 18829"/>
                              <a:gd name="T160" fmla="+- 0 4144 34531"/>
                              <a:gd name="T161" fmla="*/ T160 w 55571"/>
                              <a:gd name="T162" fmla="+- 0 2607 -101017"/>
                              <a:gd name="T163" fmla="*/ 2607 h 18829"/>
                              <a:gd name="T164" fmla="+- 0 10812 34531"/>
                              <a:gd name="T165" fmla="*/ T164 w 55571"/>
                              <a:gd name="T166" fmla="+- 0 2607 -101017"/>
                              <a:gd name="T167" fmla="*/ 2607 h 18829"/>
                              <a:gd name="T168" fmla="+- 0 10812 34531"/>
                              <a:gd name="T169" fmla="*/ T168 w 55571"/>
                              <a:gd name="T170" fmla="+- 0 2362 -101017"/>
                              <a:gd name="T171" fmla="*/ 2362 h 18829"/>
                              <a:gd name="T172" fmla="+- 0 4144 34531"/>
                              <a:gd name="T173" fmla="*/ T172 w 55571"/>
                              <a:gd name="T174" fmla="+- 0 2362 -101017"/>
                              <a:gd name="T175" fmla="*/ 2362 h 18829"/>
                              <a:gd name="T176" fmla="+- 0 4144 34531"/>
                              <a:gd name="T177" fmla="*/ T176 w 55571"/>
                              <a:gd name="T178" fmla="+- 0 2607 -101017"/>
                              <a:gd name="T179" fmla="*/ 2607 h 18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571" h="18829">
                                <a:moveTo>
                                  <a:pt x="-30387" y="103037"/>
                                </a:moveTo>
                                <a:lnTo>
                                  <a:pt x="-23719" y="103037"/>
                                </a:lnTo>
                                <a:lnTo>
                                  <a:pt x="-23719" y="102793"/>
                                </a:lnTo>
                                <a:lnTo>
                                  <a:pt x="-30387" y="102793"/>
                                </a:lnTo>
                                <a:lnTo>
                                  <a:pt x="-30387" y="103037"/>
                                </a:lnTo>
                                <a:close/>
                                <a:moveTo>
                                  <a:pt x="-30387" y="103324"/>
                                </a:moveTo>
                                <a:lnTo>
                                  <a:pt x="-23719" y="103324"/>
                                </a:lnTo>
                                <a:lnTo>
                                  <a:pt x="-23719" y="103080"/>
                                </a:lnTo>
                                <a:lnTo>
                                  <a:pt x="-30387" y="103080"/>
                                </a:lnTo>
                                <a:lnTo>
                                  <a:pt x="-30387" y="103324"/>
                                </a:lnTo>
                                <a:close/>
                                <a:moveTo>
                                  <a:pt x="-30387" y="101899"/>
                                </a:moveTo>
                                <a:lnTo>
                                  <a:pt x="-29751" y="101899"/>
                                </a:lnTo>
                                <a:lnTo>
                                  <a:pt x="-29751" y="101654"/>
                                </a:lnTo>
                                <a:lnTo>
                                  <a:pt x="-30387" y="101654"/>
                                </a:lnTo>
                                <a:lnTo>
                                  <a:pt x="-30387" y="101899"/>
                                </a:lnTo>
                                <a:close/>
                                <a:moveTo>
                                  <a:pt x="-30387" y="102183"/>
                                </a:moveTo>
                                <a:lnTo>
                                  <a:pt x="-29751" y="102183"/>
                                </a:lnTo>
                                <a:lnTo>
                                  <a:pt x="-29751" y="101938"/>
                                </a:lnTo>
                                <a:lnTo>
                                  <a:pt x="-30387" y="101938"/>
                                </a:lnTo>
                                <a:lnTo>
                                  <a:pt x="-30387" y="102183"/>
                                </a:lnTo>
                                <a:close/>
                                <a:moveTo>
                                  <a:pt x="-30387" y="102467"/>
                                </a:moveTo>
                                <a:lnTo>
                                  <a:pt x="-29751" y="102467"/>
                                </a:lnTo>
                                <a:lnTo>
                                  <a:pt x="-29751" y="102223"/>
                                </a:lnTo>
                                <a:lnTo>
                                  <a:pt x="-30387" y="102223"/>
                                </a:lnTo>
                                <a:lnTo>
                                  <a:pt x="-30387" y="102467"/>
                                </a:lnTo>
                                <a:close/>
                                <a:moveTo>
                                  <a:pt x="-30387" y="102751"/>
                                </a:moveTo>
                                <a:lnTo>
                                  <a:pt x="-29751" y="102751"/>
                                </a:lnTo>
                                <a:lnTo>
                                  <a:pt x="-29751" y="102507"/>
                                </a:lnTo>
                                <a:lnTo>
                                  <a:pt x="-30387" y="102507"/>
                                </a:lnTo>
                                <a:lnTo>
                                  <a:pt x="-30387" y="102751"/>
                                </a:lnTo>
                                <a:close/>
                                <a:moveTo>
                                  <a:pt x="-30387" y="103914"/>
                                </a:moveTo>
                                <a:lnTo>
                                  <a:pt x="-29752" y="103914"/>
                                </a:lnTo>
                                <a:lnTo>
                                  <a:pt x="-29752" y="103669"/>
                                </a:lnTo>
                                <a:lnTo>
                                  <a:pt x="-30387" y="103669"/>
                                </a:lnTo>
                                <a:lnTo>
                                  <a:pt x="-30387" y="103914"/>
                                </a:lnTo>
                                <a:close/>
                                <a:moveTo>
                                  <a:pt x="-28108" y="103914"/>
                                </a:moveTo>
                                <a:lnTo>
                                  <a:pt x="-27473" y="103914"/>
                                </a:lnTo>
                                <a:lnTo>
                                  <a:pt x="-27473" y="103669"/>
                                </a:lnTo>
                                <a:lnTo>
                                  <a:pt x="-28108" y="103669"/>
                                </a:lnTo>
                                <a:lnTo>
                                  <a:pt x="-28108" y="103914"/>
                                </a:lnTo>
                                <a:close/>
                                <a:moveTo>
                                  <a:pt x="-30387" y="103624"/>
                                </a:moveTo>
                                <a:lnTo>
                                  <a:pt x="-23719" y="103624"/>
                                </a:lnTo>
                                <a:lnTo>
                                  <a:pt x="-23719" y="103379"/>
                                </a:lnTo>
                                <a:lnTo>
                                  <a:pt x="-30387" y="103379"/>
                                </a:lnTo>
                                <a:lnTo>
                                  <a:pt x="-30387" y="103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89C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661"/>
                            <a:ext cx="336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E5" w:rsidRDefault="00B55B2E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CONCESIÓN MAYOR (10 A 50 AÑOS)</w:t>
                              </w:r>
                            </w:p>
                            <w:p w:rsidR="006E5CE5" w:rsidRDefault="00B55B2E">
                              <w:pPr>
                                <w:spacing w:before="6" w:line="280" w:lineRule="atLeast"/>
                                <w:ind w:righ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CONCESIÓN MENOR (1 A 10 AÑOS) PERMISOS O AUTORIZACIONES DESTINACIONES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2669"/>
                            <a:ext cx="64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E5" w:rsidRDefault="00B55B2E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2669"/>
                            <a:ext cx="54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E5" w:rsidRDefault="00B55B2E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left:0;text-align:left;margin-left:206.7pt;margin-top:31.35pt;width:334.45pt;height:114pt;z-index:251650048;mso-position-horizontal-relative:page" coordorigin="4134,627" coordsize="668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">
                <v:shape id="AutoShape 23" o:spid="_x0000_s1034" style="position:absolute;left:34531;top:-101018;width:55571;height:18829;visibility:visible;mso-wrap-style:square;v-text-anchor:top" coordsize="55571,1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" path="m-30387,103037r6668,l-23719,102793r-6668,l-30387,103037xm-30387,103324r6668,l-23719,103080r-6668,l-30387,103324xm-30387,101899r636,l-29751,101654r-636,l-30387,101899xm-30387,102183r636,l-29751,101938r-636,l-30387,102183xm-30387,102467r636,l-29751,102223r-636,l-30387,102467xm-30387,102751r636,l-29751,102507r-636,l-30387,102751xm-30387,103914r635,l-29752,103669r-635,l-30387,103914xm-28108,103914r635,l-27473,103669r-635,l-28108,103914xm-30387,103624r6668,l-23719,103379r-6668,l-30387,103624xe" filled="f" strokecolor="#689ce8" strokeweight="1pt">
                  <v:path arrowok="t" o:connecttype="custom" o:connectlocs="-30387,2020;-23719,2020;-23719,1776;-30387,1776;-30387,2020;-30387,2307;-23719,2307;-23719,2063;-30387,2063;-30387,2307;-30387,882;-29751,882;-29751,637;-30387,637;-30387,882;-30387,1166;-29751,1166;-29751,921;-30387,921;-30387,1166;-30387,1450;-29751,1450;-29751,1206;-30387,1206;-30387,1450;-30387,1734;-29751,1734;-29751,1490;-30387,1490;-30387,1734;-30387,2897;-29752,2897;-29752,2652;-30387,2652;-30387,2897;-28108,2897;-27473,2897;-27473,2652;-28108,2652;-28108,2897;-30387,2607;-23719,2607;-23719,2362;-30387,2362;-30387,2607" o:connectangles="0,0,0,0,0,0,0,0,0,0,0,0,0,0,0,0,0,0,0,0,0,0,0,0,0,0,0,0,0,0,0,0,0,0,0,0,0,0,0,0,0,0,0,0,0"/>
                </v:shape>
                <v:shape id="Text Box 22" o:spid="_x0000_s1035" type="#_x0000_t202" style="position:absolute;left:4945;top:661;width:3366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E5CE5" w:rsidRDefault="00B55B2E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CONCESIÓN MAYOR (10 A 50 AÑOS)</w:t>
                        </w:r>
                      </w:p>
                      <w:p w:rsidR="006E5CE5" w:rsidRDefault="00B55B2E">
                        <w:pPr>
                          <w:spacing w:before="6" w:line="280" w:lineRule="atLeast"/>
                          <w:ind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CONCESIÓN MENOR (1 A 10 AÑOS) PERMISOS O AUTORIZACIONES DESTINACIONES</w:t>
                        </w:r>
                      </w:p>
                    </w:txbxContent>
                  </v:textbox>
                </v:shape>
                <v:shape id="Text Box 21" o:spid="_x0000_s1036" type="#_x0000_t202" style="position:absolute;left:4945;top:2669;width:64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E5CE5" w:rsidRDefault="00B55B2E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MESES</w:t>
                        </w:r>
                      </w:p>
                    </w:txbxContent>
                  </v:textbox>
                </v:shape>
                <v:shape id="Text Box 20" o:spid="_x0000_s1037" type="#_x0000_t202" style="position:absolute;left:7139;top:2669;width:54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E5CE5" w:rsidRDefault="00B55B2E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AÑOS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2.-DATOS DE LA CONCESIÓN (*) TIPO DE CONCESIÓN</w:t>
      </w: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8"/>
        </w:rPr>
      </w:pPr>
    </w:p>
    <w:p w:rsidR="006E5CE5" w:rsidRDefault="00B55B2E">
      <w:pPr>
        <w:pStyle w:val="Textoindependiente"/>
        <w:spacing w:before="1" w:line="314" w:lineRule="auto"/>
        <w:ind w:left="576" w:right="8857"/>
      </w:pPr>
      <w:r>
        <w:t>REGIÓN COMUNA LOCALIDAD PLAZO OBJETO</w:t>
      </w: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spacing w:before="10"/>
        <w:rPr>
          <w:sz w:val="24"/>
        </w:rPr>
      </w:pPr>
    </w:p>
    <w:p w:rsidR="006E5CE5" w:rsidRDefault="00B55B2E">
      <w:pPr>
        <w:pStyle w:val="Textoindependiente"/>
        <w:spacing w:line="314" w:lineRule="auto"/>
        <w:ind w:left="576" w:right="745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-14605</wp:posOffset>
                </wp:positionV>
                <wp:extent cx="4253865" cy="541020"/>
                <wp:effectExtent l="0" t="0" r="0" b="317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6E5CE5">
                              <w:trPr>
                                <w:trHeight w:val="273"/>
                              </w:trPr>
                              <w:tc>
                                <w:tcPr>
                                  <w:tcW w:w="635" w:type="dxa"/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</w:tcBorders>
                                </w:tcPr>
                                <w:p w:rsidR="006E5CE5" w:rsidRDefault="00B55B2E">
                                  <w:pPr>
                                    <w:pStyle w:val="TableParagraph"/>
                                    <w:spacing w:before="6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  <w:tcBorders>
                                    <w:top w:val="nil"/>
                                  </w:tcBorders>
                                </w:tcPr>
                                <w:p w:rsidR="006E5CE5" w:rsidRDefault="00B55B2E">
                                  <w:pPr>
                                    <w:pStyle w:val="TableParagraph"/>
                                    <w:tabs>
                                      <w:tab w:val="left" w:pos="1370"/>
                                    </w:tabs>
                                    <w:spacing w:before="6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06.7pt;margin-top:-1.15pt;width:334.95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St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6E5CE5">
                        <w:trPr>
                          <w:trHeight w:val="273"/>
                        </w:trPr>
                        <w:tc>
                          <w:tcPr>
                            <w:tcW w:w="635" w:type="dxa"/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</w:tcBorders>
                          </w:tcPr>
                          <w:p w:rsidR="006E5CE5" w:rsidRDefault="00B55B2E">
                            <w:pPr>
                              <w:pStyle w:val="TableParagraph"/>
                              <w:spacing w:before="6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  <w:tcBorders>
                              <w:top w:val="nil"/>
                            </w:tcBorders>
                          </w:tcPr>
                          <w:p w:rsidR="006E5CE5" w:rsidRDefault="00B55B2E">
                            <w:pPr>
                              <w:pStyle w:val="TableParagraph"/>
                              <w:tabs>
                                <w:tab w:val="left" w:pos="1370"/>
                              </w:tabs>
                              <w:spacing w:before="6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OCUPACIÓN ILEGAL CANTIDAD DE SECTORES CANTIDAD DE MEJORAS</w:t>
      </w:r>
    </w:p>
    <w:p w:rsidR="006E5CE5" w:rsidRDefault="00B55B2E">
      <w:pPr>
        <w:pStyle w:val="Textoindependiente"/>
        <w:spacing w:before="189" w:line="600" w:lineRule="atLeast"/>
        <w:ind w:left="1296" w:right="1061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750570</wp:posOffset>
                </wp:positionV>
                <wp:extent cx="422910" cy="2595880"/>
                <wp:effectExtent l="1905" t="4445" r="381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6E5CE5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69.9pt;margin-top:59.1pt;width:33.3pt;height:20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GT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6E5CE5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SELECCIONE EL LUGAR Y/O CASOS RELACIONADOS DEL TIPO DE CONCESIÓN A SOLICITAR TERRENO DE PLAYA EN ÁREA URBANA</w:t>
      </w:r>
    </w:p>
    <w:p w:rsidR="006E5CE5" w:rsidRDefault="00B55B2E">
      <w:pPr>
        <w:pStyle w:val="Textoindependiente"/>
        <w:spacing w:before="107" w:line="350" w:lineRule="auto"/>
        <w:ind w:left="1296" w:right="5314"/>
      </w:pPr>
      <w:r>
        <w:t>TERRENO DE LA PLAYA EN ÁREA RURAL PLAYA (COLINDANTE ÁREA URBANA) PLAYA (COLINDANTE ÁREA RURAL) MEJORA FISCAL</w:t>
      </w:r>
    </w:p>
    <w:p w:rsidR="006E5CE5" w:rsidRDefault="00B55B2E">
      <w:pPr>
        <w:pStyle w:val="Textoindependiente"/>
        <w:spacing w:before="2"/>
        <w:ind w:left="1296"/>
      </w:pPr>
      <w:r>
        <w:t>FONDO DE RIO O LAGO</w:t>
      </w:r>
    </w:p>
    <w:p w:rsidR="006E5CE5" w:rsidRDefault="00B55B2E">
      <w:pPr>
        <w:pStyle w:val="Textoindependiente"/>
        <w:spacing w:before="102" w:line="350" w:lineRule="auto"/>
        <w:ind w:left="1296" w:right="3188"/>
      </w:pPr>
      <w:r>
        <w:t>ZONAS DELCARADAS APROPIADAS PARA LA ACUICULTURA FONDO DE MAR</w:t>
      </w:r>
    </w:p>
    <w:p w:rsidR="006E5CE5" w:rsidRDefault="00B55B2E">
      <w:pPr>
        <w:pStyle w:val="Textoindependiente"/>
        <w:spacing w:before="1" w:line="350" w:lineRule="auto"/>
        <w:ind w:left="1296" w:right="6112"/>
      </w:pPr>
      <w:r>
        <w:t>PORCIÓN DE AGUA (RIO O LAGO) PORCIÓN DE AGUA</w:t>
      </w:r>
    </w:p>
    <w:p w:rsidR="006E5CE5" w:rsidRDefault="00B55B2E">
      <w:pPr>
        <w:pStyle w:val="Textoindependiente"/>
        <w:spacing w:before="1" w:line="350" w:lineRule="auto"/>
        <w:ind w:left="1296" w:right="5889"/>
      </w:pPr>
      <w:r>
        <w:t>ROCA (COLINDANTE ÁREA RURAL) ROCA (COLINDANTE ÁREA URBANA) VIVERO</w:t>
      </w:r>
    </w:p>
    <w:p w:rsidR="006E5CE5" w:rsidRDefault="00B55B2E">
      <w:pPr>
        <w:pStyle w:val="Textoindependiente"/>
        <w:spacing w:before="2" w:line="350" w:lineRule="auto"/>
        <w:ind w:left="1296" w:right="458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13335</wp:posOffset>
                </wp:positionV>
                <wp:extent cx="403225" cy="155575"/>
                <wp:effectExtent l="8255" t="13335" r="7620" b="1206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3F08" id="Rectangle 16" o:spid="_x0000_s1026" style="position:absolute;margin-left:70.4pt;margin-top:1.05pt;width:31.75pt;height:1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407035</wp:posOffset>
                </wp:positionV>
                <wp:extent cx="403225" cy="155575"/>
                <wp:effectExtent l="8255" t="6985" r="7620" b="889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8708" id="Rectangle 15" o:spid="_x0000_s1026" style="position:absolute;margin-left:70.4pt;margin-top:32.05pt;width:31.75pt;height:1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" filled="f" strokecolor="#689ce8" strokeweight="1pt">
                <w10:wrap anchorx="page"/>
              </v:rect>
            </w:pict>
          </mc:Fallback>
        </mc:AlternateContent>
      </w:r>
      <w:r>
        <w:t>AMPARAR ACTIVIDADES DE LA PESCA ARTESANAL (ORGANIZACIÓN DE PESCADORES</w:t>
      </w:r>
      <w:r>
        <w:rPr>
          <w:spacing w:val="13"/>
        </w:rPr>
        <w:t xml:space="preserve"> </w:t>
      </w:r>
      <w:r>
        <w:rPr>
          <w:spacing w:val="-3"/>
        </w:rPr>
        <w:t>ARTESANALES)</w:t>
      </w:r>
    </w:p>
    <w:p w:rsidR="006E5CE5" w:rsidRDefault="00B55B2E">
      <w:pPr>
        <w:pStyle w:val="Textoindependiente"/>
        <w:spacing w:before="1" w:line="350" w:lineRule="auto"/>
        <w:ind w:left="1296" w:right="2595"/>
      </w:pPr>
      <w:r>
        <w:t xml:space="preserve">MEJORAS FISCALES PORTUARIAS Y DE APOYO A LAS PESCA </w:t>
      </w:r>
      <w:r>
        <w:rPr>
          <w:spacing w:val="-3"/>
        </w:rPr>
        <w:t xml:space="preserve">ARTESANAL </w:t>
      </w:r>
      <w:r>
        <w:t>(ORGANIZACIÓN DE PESCADORES</w:t>
      </w:r>
      <w:r>
        <w:rPr>
          <w:spacing w:val="-1"/>
        </w:rPr>
        <w:t xml:space="preserve"> </w:t>
      </w:r>
      <w:r>
        <w:t>ARTESANALES)</w:t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spacing w:before="7"/>
      </w:pPr>
    </w:p>
    <w:p w:rsidR="006E5CE5" w:rsidRDefault="00B55B2E">
      <w:pPr>
        <w:pStyle w:val="Ttulo3"/>
        <w:tabs>
          <w:tab w:val="left" w:pos="3449"/>
          <w:tab w:val="left" w:pos="6439"/>
        </w:tabs>
        <w:spacing w:before="85"/>
      </w:pPr>
      <w:r>
        <w:rPr>
          <w:noProof/>
          <w:lang w:val="es-CL" w:eastAsia="es-CL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3.-DATOS</w:t>
      </w:r>
      <w:r>
        <w:rPr>
          <w:spacing w:val="-1"/>
        </w:rPr>
        <w:t xml:space="preserve"> </w:t>
      </w:r>
      <w:r>
        <w:t>SECTORES (*)</w:t>
      </w:r>
      <w:r>
        <w:tab/>
        <w:t xml:space="preserve">SECTOR N° </w:t>
      </w:r>
      <w:r>
        <w:rPr>
          <w:spacing w:val="7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6E5CE5" w:rsidRDefault="00B55B2E">
      <w:pPr>
        <w:pStyle w:val="Textoindependiente"/>
        <w:spacing w:before="67" w:line="314" w:lineRule="auto"/>
        <w:ind w:left="569"/>
      </w:pPr>
      <w:r>
        <w:t>En caso que la concesión tenga más de un Sector, copie los puntos 3.1, 3.2, 3.3 y 3.4 las veces que sea necesario hasta un máximo de 20 sectores.</w:t>
      </w:r>
    </w:p>
    <w:p w:rsidR="006E5CE5" w:rsidRDefault="006E5CE5">
      <w:pPr>
        <w:pStyle w:val="Textoindependiente"/>
        <w:spacing w:before="5"/>
        <w:rPr>
          <w:sz w:val="23"/>
        </w:rPr>
      </w:pPr>
    </w:p>
    <w:p w:rsidR="006E5CE5" w:rsidRDefault="00B55B2E">
      <w:pPr>
        <w:pStyle w:val="Ttulo3"/>
      </w:pPr>
      <w:r>
        <w:t>3.1.-DATOS GENERALES</w:t>
      </w:r>
    </w:p>
    <w:p w:rsidR="006E5CE5" w:rsidRDefault="00B55B2E">
      <w:pPr>
        <w:pStyle w:val="Textoindependiente"/>
        <w:spacing w:before="68" w:line="314" w:lineRule="auto"/>
        <w:ind w:left="569" w:right="9122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43815</wp:posOffset>
                </wp:positionV>
                <wp:extent cx="4253865" cy="377698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6E5CE5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07.4pt;margin-top:3.45pt;width:334.95pt;height:297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oj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6E5CE5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COMUNA USO</w:t>
      </w: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spacing w:before="1"/>
        <w:rPr>
          <w:sz w:val="31"/>
        </w:rPr>
      </w:pPr>
    </w:p>
    <w:p w:rsidR="006E5CE5" w:rsidRDefault="00B55B2E">
      <w:pPr>
        <w:pStyle w:val="Textoindependiente"/>
        <w:spacing w:line="314" w:lineRule="auto"/>
        <w:ind w:left="569" w:right="7455"/>
      </w:pPr>
      <w:r>
        <w:t>EXENTO DE PAGO OBJETIVO GENERAL OBJETIVO ESPECÍFICO SUPERFICIE A OCUPAR (+) METRO UTILIZABLE (+) METRO LINEAL (+) MÁXIMO TRG DE NAVE (+) UNIDAD/UNIDADES (+) MATERIAL A EXTRAER (+)</w:t>
      </w:r>
    </w:p>
    <w:p w:rsidR="006E5CE5" w:rsidRDefault="00B55B2E">
      <w:pPr>
        <w:pStyle w:val="Textoindependiente"/>
        <w:spacing w:line="314" w:lineRule="auto"/>
        <w:ind w:left="569" w:right="7136"/>
      </w:pPr>
      <w:r>
        <w:t>MATERIAL A MOVILIZAR (+) LARGO (+)</w:t>
      </w:r>
    </w:p>
    <w:p w:rsidR="006E5CE5" w:rsidRDefault="00B55B2E">
      <w:pPr>
        <w:pStyle w:val="Textoindependiente"/>
        <w:spacing w:line="314" w:lineRule="auto"/>
        <w:ind w:left="569" w:right="8896"/>
      </w:pPr>
      <w:r>
        <w:t>ANCHO (+) ALTO (+)</w:t>
      </w:r>
    </w:p>
    <w:p w:rsidR="006E5CE5" w:rsidRDefault="00B55B2E">
      <w:pPr>
        <w:pStyle w:val="Textoindependiente"/>
        <w:spacing w:before="170"/>
        <w:ind w:left="569"/>
      </w:pPr>
      <w:r>
        <w:t>(+) INGRESO DE DATOS SEGÚN TIPO OBJETIVO ESPECÍFICO</w:t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spacing w:before="10"/>
        <w:rPr>
          <w:sz w:val="20"/>
        </w:rPr>
      </w:pPr>
    </w:p>
    <w:p w:rsidR="006E5CE5" w:rsidRDefault="00B55B2E">
      <w:pPr>
        <w:spacing w:before="99"/>
        <w:ind w:left="5786"/>
        <w:rPr>
          <w:b/>
          <w:sz w:val="16"/>
        </w:rPr>
      </w:pPr>
      <w:bookmarkStart w:id="0" w:name="_GoBack"/>
      <w:bookmarkEnd w:id="0"/>
      <w:r>
        <w:rPr>
          <w:b/>
          <w:color w:val="0039D2"/>
          <w:sz w:val="16"/>
        </w:rPr>
        <w:t xml:space="preserve">Visítenos en </w:t>
      </w:r>
      <w:hyperlink r:id="rId5">
        <w:r>
          <w:rPr>
            <w:b/>
            <w:color w:val="0039D2"/>
            <w:sz w:val="16"/>
          </w:rPr>
          <w:t>www.concesionesmaritimas.cl</w:t>
        </w:r>
      </w:hyperlink>
    </w:p>
    <w:p w:rsidR="006E5CE5" w:rsidRDefault="006E5CE5">
      <w:pPr>
        <w:rPr>
          <w:sz w:val="16"/>
        </w:rPr>
        <w:sectPr w:rsidR="006E5CE5">
          <w:pgSz w:w="12240" w:h="15840"/>
          <w:pgMar w:top="1420" w:right="880" w:bottom="280" w:left="840" w:header="720" w:footer="720" w:gutter="0"/>
          <w:cols w:space="720"/>
        </w:sectPr>
      </w:pPr>
    </w:p>
    <w:p w:rsidR="006E5CE5" w:rsidRDefault="00B55B2E">
      <w:pPr>
        <w:pStyle w:val="Ttulo3"/>
        <w:spacing w:before="78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3.2.-VERTICES</w:t>
      </w:r>
    </w:p>
    <w:p w:rsidR="006E5CE5" w:rsidRDefault="006E5CE5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621" w:type="dxa"/>
        <w:tblBorders>
          <w:top w:val="single" w:sz="18" w:space="0" w:color="689CE8"/>
          <w:left w:val="single" w:sz="18" w:space="0" w:color="689CE8"/>
          <w:bottom w:val="single" w:sz="18" w:space="0" w:color="689CE8"/>
          <w:right w:val="single" w:sz="18" w:space="0" w:color="689CE8"/>
          <w:insideH w:val="single" w:sz="18" w:space="0" w:color="689CE8"/>
          <w:insideV w:val="single" w:sz="18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6E5CE5">
        <w:trPr>
          <w:trHeight w:val="281"/>
        </w:trPr>
        <w:tc>
          <w:tcPr>
            <w:tcW w:w="1754" w:type="dxa"/>
            <w:tcBorders>
              <w:left w:val="single" w:sz="12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689CE8"/>
              <w:bottom w:val="single" w:sz="8" w:space="0" w:color="689CE8"/>
              <w:right w:val="single" w:sz="12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6E5CE5">
        <w:trPr>
          <w:trHeight w:val="35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4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6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7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line="18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spacing w:before="1"/>
        <w:rPr>
          <w:b/>
          <w:sz w:val="32"/>
        </w:rPr>
      </w:pPr>
    </w:p>
    <w:p w:rsidR="006E5CE5" w:rsidRDefault="00B55B2E">
      <w:pPr>
        <w:ind w:left="5826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6">
        <w:r>
          <w:rPr>
            <w:b/>
            <w:color w:val="0039D2"/>
            <w:sz w:val="16"/>
          </w:rPr>
          <w:t>www.concesionesmaritimas.cl</w:t>
        </w:r>
      </w:hyperlink>
    </w:p>
    <w:p w:rsidR="006E5CE5" w:rsidRDefault="006E5CE5">
      <w:pPr>
        <w:rPr>
          <w:sz w:val="16"/>
        </w:rPr>
        <w:sectPr w:rsidR="006E5CE5">
          <w:pgSz w:w="12240" w:h="15840"/>
          <w:pgMar w:top="1480" w:right="880" w:bottom="280" w:left="840" w:header="720" w:footer="720" w:gutter="0"/>
          <w:cols w:space="720"/>
        </w:sectPr>
      </w:pPr>
    </w:p>
    <w:p w:rsidR="006E5CE5" w:rsidRDefault="00B55B2E">
      <w:pPr>
        <w:pStyle w:val="Ttulo3"/>
        <w:spacing w:before="78"/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3.3.-DESLINDES</w:t>
      </w:r>
    </w:p>
    <w:p w:rsidR="006E5CE5" w:rsidRDefault="006E5CE5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621" w:type="dxa"/>
        <w:tblBorders>
          <w:top w:val="single" w:sz="18" w:space="0" w:color="689CE8"/>
          <w:left w:val="single" w:sz="18" w:space="0" w:color="689CE8"/>
          <w:bottom w:val="single" w:sz="18" w:space="0" w:color="689CE8"/>
          <w:right w:val="single" w:sz="18" w:space="0" w:color="689CE8"/>
          <w:insideH w:val="single" w:sz="18" w:space="0" w:color="689CE8"/>
          <w:insideV w:val="single" w:sz="18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6E5CE5">
        <w:trPr>
          <w:trHeight w:val="281"/>
        </w:trPr>
        <w:tc>
          <w:tcPr>
            <w:tcW w:w="1754" w:type="dxa"/>
            <w:tcBorders>
              <w:left w:val="single" w:sz="12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689CE8"/>
              <w:bottom w:val="single" w:sz="8" w:space="0" w:color="689CE8"/>
              <w:right w:val="single" w:sz="12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6E5CE5">
        <w:trPr>
          <w:trHeight w:val="35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4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754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B55B2E">
      <w:pPr>
        <w:spacing w:before="170"/>
        <w:ind w:left="529"/>
        <w:rPr>
          <w:b/>
          <w:sz w:val="18"/>
        </w:rPr>
      </w:pPr>
      <w:r>
        <w:rPr>
          <w:b/>
          <w:sz w:val="18"/>
        </w:rPr>
        <w:t>3.4.-TRAMOS</w:t>
      </w:r>
    </w:p>
    <w:p w:rsidR="006E5CE5" w:rsidRDefault="006E5CE5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81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6E5CE5">
        <w:trPr>
          <w:trHeight w:val="292"/>
        </w:trPr>
        <w:tc>
          <w:tcPr>
            <w:tcW w:w="1314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37"/>
              <w:ind w:left="3461" w:right="36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6E5CE5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b/>
                <w:sz w:val="20"/>
              </w:rPr>
            </w:pPr>
          </w:p>
          <w:p w:rsidR="006E5CE5" w:rsidRDefault="00B55B2E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E5CE5" w:rsidRDefault="00B55B2E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E5CE5" w:rsidRDefault="00B55B2E">
            <w:pPr>
              <w:pStyle w:val="TableParagraph"/>
              <w:ind w:left="1636"/>
              <w:rPr>
                <w:sz w:val="18"/>
              </w:rPr>
            </w:pPr>
            <w:r>
              <w:rPr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B55B2E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rPr>
          <w:b/>
          <w:sz w:val="22"/>
        </w:rPr>
      </w:pPr>
    </w:p>
    <w:p w:rsidR="006E5CE5" w:rsidRDefault="006E5CE5">
      <w:pPr>
        <w:pStyle w:val="Textoindependiente"/>
        <w:spacing w:before="3"/>
        <w:rPr>
          <w:b/>
          <w:sz w:val="16"/>
        </w:rPr>
      </w:pPr>
    </w:p>
    <w:p w:rsidR="006E5CE5" w:rsidRDefault="00B55B2E">
      <w:pPr>
        <w:ind w:left="5804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7">
        <w:r>
          <w:rPr>
            <w:b/>
            <w:color w:val="0039D2"/>
            <w:sz w:val="16"/>
          </w:rPr>
          <w:t>www.concesionesmaritimas.cl</w:t>
        </w:r>
      </w:hyperlink>
    </w:p>
    <w:p w:rsidR="006E5CE5" w:rsidRDefault="006E5CE5">
      <w:pPr>
        <w:rPr>
          <w:sz w:val="16"/>
        </w:rPr>
        <w:sectPr w:rsidR="006E5CE5">
          <w:pgSz w:w="12240" w:h="15840"/>
          <w:pgMar w:top="1460" w:right="880" w:bottom="280" w:left="840" w:header="720" w:footer="720" w:gutter="0"/>
          <w:cols w:space="720"/>
        </w:sectPr>
      </w:pPr>
    </w:p>
    <w:p w:rsidR="006E5CE5" w:rsidRDefault="00B55B2E">
      <w:pPr>
        <w:pStyle w:val="Ttulo3"/>
        <w:spacing w:before="78"/>
        <w:ind w:left="549"/>
      </w:pPr>
      <w:r>
        <w:lastRenderedPageBreak/>
        <w:t>4.-MEJORA FISCAL</w:t>
      </w:r>
    </w:p>
    <w:p w:rsidR="006E5CE5" w:rsidRDefault="00B55B2E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53975</wp:posOffset>
                </wp:positionV>
                <wp:extent cx="4874260" cy="1047115"/>
                <wp:effectExtent l="3175" t="127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6E5CE5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58.5pt;margin-top:4.25pt;width:383.8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PsQ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6E5CE5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MEJORA N°</w:t>
      </w:r>
    </w:p>
    <w:p w:rsidR="006E5CE5" w:rsidRDefault="00B55B2E">
      <w:pPr>
        <w:pStyle w:val="Textoindependiente"/>
        <w:spacing w:before="68" w:line="314" w:lineRule="auto"/>
        <w:ind w:left="549" w:right="8397"/>
      </w:pPr>
      <w:r>
        <w:t>TIPO DE MEJORA DESCRIPCIÓN</w:t>
      </w: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spacing w:before="11"/>
        <w:rPr>
          <w:sz w:val="24"/>
        </w:rPr>
      </w:pPr>
    </w:p>
    <w:p w:rsidR="006E5CE5" w:rsidRDefault="00B55B2E">
      <w:pPr>
        <w:pStyle w:val="Textoindependiente"/>
        <w:spacing w:before="1"/>
        <w:ind w:left="549"/>
      </w:pPr>
      <w:r>
        <w:t>ROL N°</w:t>
      </w:r>
    </w:p>
    <w:p w:rsidR="006E5CE5" w:rsidRDefault="00B55B2E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16824960</wp:posOffset>
                </wp:positionH>
                <wp:positionV relativeFrom="paragraph">
                  <wp:posOffset>-57597040</wp:posOffset>
                </wp:positionV>
                <wp:extent cx="40476170" cy="2743835"/>
                <wp:effectExtent l="14815185" t="0" r="0" b="5524563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6170" cy="2743835"/>
                        </a:xfrm>
                        <a:custGeom>
                          <a:avLst/>
                          <a:gdLst>
                            <a:gd name="T0" fmla="+- 0 3180 26496"/>
                            <a:gd name="T1" fmla="*/ T0 w 63742"/>
                            <a:gd name="T2" fmla="+- 0 331 -90704"/>
                            <a:gd name="T3" fmla="*/ 331 h 4321"/>
                            <a:gd name="T4" fmla="+- 0 10825 26496"/>
                            <a:gd name="T5" fmla="*/ T4 w 63742"/>
                            <a:gd name="T6" fmla="+- 0 331 -90704"/>
                            <a:gd name="T7" fmla="*/ 331 h 4321"/>
                            <a:gd name="T8" fmla="+- 0 10825 26496"/>
                            <a:gd name="T9" fmla="*/ T8 w 63742"/>
                            <a:gd name="T10" fmla="+- 0 86 -90704"/>
                            <a:gd name="T11" fmla="*/ 86 h 4321"/>
                            <a:gd name="T12" fmla="+- 0 3180 26496"/>
                            <a:gd name="T13" fmla="*/ T12 w 63742"/>
                            <a:gd name="T14" fmla="+- 0 86 -90704"/>
                            <a:gd name="T15" fmla="*/ 86 h 4321"/>
                            <a:gd name="T16" fmla="+- 0 3180 26496"/>
                            <a:gd name="T17" fmla="*/ T16 w 63742"/>
                            <a:gd name="T18" fmla="+- 0 331 -90704"/>
                            <a:gd name="T19" fmla="*/ 331 h 4321"/>
                            <a:gd name="T20" fmla="+- 0 7273 26496"/>
                            <a:gd name="T21" fmla="*/ T20 w 63742"/>
                            <a:gd name="T22" fmla="+- 0 604 -90704"/>
                            <a:gd name="T23" fmla="*/ 604 h 4321"/>
                            <a:gd name="T24" fmla="+- 0 10829 26496"/>
                            <a:gd name="T25" fmla="*/ T24 w 63742"/>
                            <a:gd name="T26" fmla="+- 0 604 -90704"/>
                            <a:gd name="T27" fmla="*/ 604 h 4321"/>
                            <a:gd name="T28" fmla="+- 0 10829 26496"/>
                            <a:gd name="T29" fmla="*/ T28 w 63742"/>
                            <a:gd name="T30" fmla="+- 0 360 -90704"/>
                            <a:gd name="T31" fmla="*/ 360 h 4321"/>
                            <a:gd name="T32" fmla="+- 0 7273 26496"/>
                            <a:gd name="T33" fmla="*/ T32 w 63742"/>
                            <a:gd name="T34" fmla="+- 0 360 -90704"/>
                            <a:gd name="T35" fmla="*/ 360 h 4321"/>
                            <a:gd name="T36" fmla="+- 0 7273 26496"/>
                            <a:gd name="T37" fmla="*/ T36 w 63742"/>
                            <a:gd name="T38" fmla="+- 0 604 -90704"/>
                            <a:gd name="T39" fmla="*/ 604 h 4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742" h="4321">
                              <a:moveTo>
                                <a:pt x="-23316" y="91035"/>
                              </a:moveTo>
                              <a:lnTo>
                                <a:pt x="-15671" y="91035"/>
                              </a:lnTo>
                              <a:lnTo>
                                <a:pt x="-15671" y="90790"/>
                              </a:lnTo>
                              <a:lnTo>
                                <a:pt x="-23316" y="90790"/>
                              </a:lnTo>
                              <a:lnTo>
                                <a:pt x="-23316" y="91035"/>
                              </a:lnTo>
                              <a:close/>
                              <a:moveTo>
                                <a:pt x="-19223" y="91308"/>
                              </a:moveTo>
                              <a:lnTo>
                                <a:pt x="-15667" y="91308"/>
                              </a:lnTo>
                              <a:lnTo>
                                <a:pt x="-15667" y="91064"/>
                              </a:lnTo>
                              <a:lnTo>
                                <a:pt x="-19223" y="91064"/>
                              </a:lnTo>
                              <a:lnTo>
                                <a:pt x="-19223" y="913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19A0" id="AutoShape 12" o:spid="_x0000_s1026" style="position:absolute;margin-left:1324.8pt;margin-top:-4535.2pt;width:3187.1pt;height:2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42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" path="m-23316,91035r7645,l-15671,90790r-7645,l-23316,91035xm-19223,91308r3556,l-15667,91064r-3556,l-19223,91308xe" filled="f" strokecolor="#689ce8" strokeweight="1pt">
                <v:path arrowok="t" o:connecttype="custom" o:connectlocs="-14805660,210185;-9951085,210185;-9951085,54610;-14805660,54610;-14805660,210185;-12206605,383540;-9948545,383540;-9948545,228600;-12206605,228600;-12206605,383540" o:connectangles="0,0,0,0,0,0,0,0,0,0"/>
                <w10:wrap anchorx="page"/>
              </v:shape>
            </w:pict>
          </mc:Fallback>
        </mc:AlternateContent>
      </w:r>
      <w:r>
        <w:t>VALOR TASACIÓN</w:t>
      </w:r>
    </w:p>
    <w:p w:rsidR="006E5CE5" w:rsidRDefault="00B55B2E">
      <w:pPr>
        <w:pStyle w:val="Textoindependiente"/>
        <w:spacing w:before="67"/>
        <w:ind w:left="549"/>
      </w:pPr>
      <w:r>
        <w:t>INDIQUE EL N° DEL SECTOR AL QUE PERTENECE LA MEJORA</w:t>
      </w:r>
    </w:p>
    <w:p w:rsidR="006E5CE5" w:rsidRDefault="006E5CE5">
      <w:pPr>
        <w:pStyle w:val="Textoindependiente"/>
        <w:spacing w:before="1"/>
        <w:rPr>
          <w:sz w:val="29"/>
        </w:rPr>
      </w:pPr>
    </w:p>
    <w:p w:rsidR="006E5CE5" w:rsidRDefault="00B55B2E">
      <w:pPr>
        <w:pStyle w:val="Textoindependiente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127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689CE8"/>
                                <w:left w:val="single" w:sz="8" w:space="0" w:color="689CE8"/>
                                <w:bottom w:val="single" w:sz="8" w:space="0" w:color="689CE8"/>
                                <w:right w:val="single" w:sz="8" w:space="0" w:color="689CE8"/>
                                <w:insideH w:val="single" w:sz="8" w:space="0" w:color="689CE8"/>
                                <w:insideV w:val="single" w:sz="8" w:space="0" w:color="689CE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6E5CE5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  <w:bottom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E5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689CE8"/>
                                  </w:tcBorders>
                                </w:tcPr>
                                <w:p w:rsidR="006E5CE5" w:rsidRDefault="006E5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CE5" w:rsidRDefault="006E5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58.5pt;margin-top:1.2pt;width:383.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/3rwIAALQ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689CE8"/>
                          <w:left w:val="single" w:sz="8" w:space="0" w:color="689CE8"/>
                          <w:bottom w:val="single" w:sz="8" w:space="0" w:color="689CE8"/>
                          <w:right w:val="single" w:sz="8" w:space="0" w:color="689CE8"/>
                          <w:insideH w:val="single" w:sz="8" w:space="0" w:color="689CE8"/>
                          <w:insideV w:val="single" w:sz="8" w:space="0" w:color="689CE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6E5CE5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  <w:bottom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E5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689CE8"/>
                            </w:tcBorders>
                          </w:tcPr>
                          <w:p w:rsidR="006E5CE5" w:rsidRDefault="006E5C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E5CE5" w:rsidRDefault="006E5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MEJORA N°</w:t>
      </w:r>
    </w:p>
    <w:p w:rsidR="006E5CE5" w:rsidRDefault="00B55B2E">
      <w:pPr>
        <w:pStyle w:val="Textoindependiente"/>
        <w:spacing w:before="67" w:line="314" w:lineRule="auto"/>
        <w:ind w:left="549" w:right="8397"/>
      </w:pPr>
      <w:r>
        <w:t>TIPO DE MEJORA DESCRIPCIÓN</w:t>
      </w:r>
    </w:p>
    <w:p w:rsidR="006E5CE5" w:rsidRDefault="006E5CE5">
      <w:pPr>
        <w:pStyle w:val="Textoindependiente"/>
        <w:rPr>
          <w:sz w:val="22"/>
        </w:rPr>
      </w:pPr>
    </w:p>
    <w:p w:rsidR="006E5CE5" w:rsidRDefault="006E5CE5">
      <w:pPr>
        <w:pStyle w:val="Textoindependiente"/>
        <w:rPr>
          <w:sz w:val="25"/>
        </w:rPr>
      </w:pPr>
    </w:p>
    <w:p w:rsidR="006E5CE5" w:rsidRDefault="00B55B2E">
      <w:pPr>
        <w:pStyle w:val="Textoindependiente"/>
        <w:ind w:left="549"/>
      </w:pPr>
      <w:r>
        <w:t>ROL N°</w:t>
      </w:r>
    </w:p>
    <w:p w:rsidR="006E5CE5" w:rsidRDefault="00B55B2E">
      <w:pPr>
        <w:pStyle w:val="Textoindependiente"/>
        <w:spacing w:before="67"/>
        <w:ind w:left="549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16824960</wp:posOffset>
                </wp:positionH>
                <wp:positionV relativeFrom="paragraph">
                  <wp:posOffset>-45579030</wp:posOffset>
                </wp:positionV>
                <wp:extent cx="40476170" cy="2743835"/>
                <wp:effectExtent l="14815185" t="0" r="0" b="432295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76170" cy="2743835"/>
                        </a:xfrm>
                        <a:custGeom>
                          <a:avLst/>
                          <a:gdLst>
                            <a:gd name="T0" fmla="+- 0 3180 26496"/>
                            <a:gd name="T1" fmla="*/ T0 w 63742"/>
                            <a:gd name="T2" fmla="+- 0 337 -71778"/>
                            <a:gd name="T3" fmla="*/ 337 h 4321"/>
                            <a:gd name="T4" fmla="+- 0 10825 26496"/>
                            <a:gd name="T5" fmla="*/ T4 w 63742"/>
                            <a:gd name="T6" fmla="+- 0 337 -71778"/>
                            <a:gd name="T7" fmla="*/ 337 h 4321"/>
                            <a:gd name="T8" fmla="+- 0 10825 26496"/>
                            <a:gd name="T9" fmla="*/ T8 w 63742"/>
                            <a:gd name="T10" fmla="+- 0 92 -71778"/>
                            <a:gd name="T11" fmla="*/ 92 h 4321"/>
                            <a:gd name="T12" fmla="+- 0 3180 26496"/>
                            <a:gd name="T13" fmla="*/ T12 w 63742"/>
                            <a:gd name="T14" fmla="+- 0 92 -71778"/>
                            <a:gd name="T15" fmla="*/ 92 h 4321"/>
                            <a:gd name="T16" fmla="+- 0 3180 26496"/>
                            <a:gd name="T17" fmla="*/ T16 w 63742"/>
                            <a:gd name="T18" fmla="+- 0 337 -71778"/>
                            <a:gd name="T19" fmla="*/ 337 h 4321"/>
                            <a:gd name="T20" fmla="+- 0 7273 26496"/>
                            <a:gd name="T21" fmla="*/ T20 w 63742"/>
                            <a:gd name="T22" fmla="+- 0 610 -71778"/>
                            <a:gd name="T23" fmla="*/ 610 h 4321"/>
                            <a:gd name="T24" fmla="+- 0 10829 26496"/>
                            <a:gd name="T25" fmla="*/ T24 w 63742"/>
                            <a:gd name="T26" fmla="+- 0 610 -71778"/>
                            <a:gd name="T27" fmla="*/ 610 h 4321"/>
                            <a:gd name="T28" fmla="+- 0 10829 26496"/>
                            <a:gd name="T29" fmla="*/ T28 w 63742"/>
                            <a:gd name="T30" fmla="+- 0 366 -71778"/>
                            <a:gd name="T31" fmla="*/ 366 h 4321"/>
                            <a:gd name="T32" fmla="+- 0 7273 26496"/>
                            <a:gd name="T33" fmla="*/ T32 w 63742"/>
                            <a:gd name="T34" fmla="+- 0 366 -71778"/>
                            <a:gd name="T35" fmla="*/ 366 h 4321"/>
                            <a:gd name="T36" fmla="+- 0 7273 26496"/>
                            <a:gd name="T37" fmla="*/ T36 w 63742"/>
                            <a:gd name="T38" fmla="+- 0 610 -71778"/>
                            <a:gd name="T39" fmla="*/ 610 h 4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742" h="4321">
                              <a:moveTo>
                                <a:pt x="-23316" y="72115"/>
                              </a:moveTo>
                              <a:lnTo>
                                <a:pt x="-15671" y="72115"/>
                              </a:lnTo>
                              <a:lnTo>
                                <a:pt x="-15671" y="71870"/>
                              </a:lnTo>
                              <a:lnTo>
                                <a:pt x="-23316" y="71870"/>
                              </a:lnTo>
                              <a:lnTo>
                                <a:pt x="-23316" y="72115"/>
                              </a:lnTo>
                              <a:close/>
                              <a:moveTo>
                                <a:pt x="-19223" y="72388"/>
                              </a:moveTo>
                              <a:lnTo>
                                <a:pt x="-15667" y="72388"/>
                              </a:lnTo>
                              <a:lnTo>
                                <a:pt x="-15667" y="72144"/>
                              </a:lnTo>
                              <a:lnTo>
                                <a:pt x="-19223" y="72144"/>
                              </a:lnTo>
                              <a:lnTo>
                                <a:pt x="-19223" y="723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B8DB" id="AutoShape 10" o:spid="_x0000_s1026" style="position:absolute;margin-left:1324.8pt;margin-top:-3588.9pt;width:3187.1pt;height:2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42,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" path="m-23316,72115r7645,l-15671,71870r-7645,l-23316,72115xm-19223,72388r3556,l-15667,72144r-3556,l-19223,72388xe" filled="f" strokecolor="#689ce8" strokeweight="1pt">
                <v:path arrowok="t" o:connecttype="custom" o:connectlocs="-14805660,213995;-9951085,213995;-9951085,58420;-14805660,58420;-14805660,213995;-12206605,387350;-9948545,387350;-9948545,232410;-12206605,232410;-12206605,387350" o:connectangles="0,0,0,0,0,0,0,0,0,0"/>
                <w10:wrap anchorx="page"/>
              </v:shape>
            </w:pict>
          </mc:Fallback>
        </mc:AlternateContent>
      </w:r>
      <w:r>
        <w:t>VALOR TASACIÓN</w:t>
      </w:r>
    </w:p>
    <w:p w:rsidR="006E5CE5" w:rsidRDefault="00B55B2E">
      <w:pPr>
        <w:pStyle w:val="Textoindependiente"/>
        <w:spacing w:before="67"/>
        <w:ind w:left="549"/>
      </w:pPr>
      <w:r>
        <w:t>INDIQUE EL N° DEL SECTOR AL QUE PERTENECE LA MEJORA</w:t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B55B2E">
      <w:pPr>
        <w:pStyle w:val="Textoindependiente"/>
        <w:spacing w:before="4"/>
        <w:rPr>
          <w:sz w:val="1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4244340</wp:posOffset>
                </wp:positionH>
                <wp:positionV relativeFrom="paragraph">
                  <wp:posOffset>157480</wp:posOffset>
                </wp:positionV>
                <wp:extent cx="1898015" cy="0"/>
                <wp:effectExtent l="15240" t="12700" r="10795" b="635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593E" id="Line 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2pt,12.4pt" to="48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" strokecolor="#689ce8" strokeweight="1pt">
                <w10:wrap type="topAndBottom" anchorx="page"/>
              </v:line>
            </w:pict>
          </mc:Fallback>
        </mc:AlternateContent>
      </w:r>
    </w:p>
    <w:p w:rsidR="006E5CE5" w:rsidRDefault="006E5CE5">
      <w:pPr>
        <w:rPr>
          <w:sz w:val="16"/>
        </w:rPr>
        <w:sectPr w:rsidR="006E5CE5">
          <w:pgSz w:w="12240" w:h="15840"/>
          <w:pgMar w:top="1360" w:right="880" w:bottom="280" w:left="840" w:header="720" w:footer="720" w:gutter="0"/>
          <w:cols w:space="720"/>
        </w:sectPr>
      </w:pPr>
    </w:p>
    <w:p w:rsidR="006E5CE5" w:rsidRDefault="00B55B2E">
      <w:pPr>
        <w:pStyle w:val="Textoindependiente"/>
        <w:tabs>
          <w:tab w:val="left" w:pos="4449"/>
        </w:tabs>
        <w:spacing w:before="74" w:line="314" w:lineRule="auto"/>
        <w:ind w:left="562" w:right="38"/>
      </w:pPr>
      <w:r>
        <w:lastRenderedPageBreak/>
        <w:t>LUGAR:</w:t>
      </w:r>
      <w:r>
        <w:rPr>
          <w:u w:val="single" w:color="689CE8"/>
        </w:rPr>
        <w:tab/>
      </w:r>
      <w:r>
        <w:t xml:space="preserve"> FECHA:  </w:t>
      </w:r>
      <w:r>
        <w:rPr>
          <w:spacing w:val="-32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6E5CE5" w:rsidRDefault="00B55B2E">
      <w:pPr>
        <w:pStyle w:val="Textoindependiente"/>
        <w:spacing w:before="74"/>
        <w:ind w:left="562"/>
      </w:pPr>
      <w:r>
        <w:br w:type="column"/>
        <w:t>FIRMA SOLICITANTE</w:t>
      </w:r>
    </w:p>
    <w:p w:rsidR="006E5CE5" w:rsidRDefault="00B55B2E">
      <w:pPr>
        <w:pStyle w:val="Textoindependiente"/>
        <w:tabs>
          <w:tab w:val="left" w:pos="2948"/>
        </w:tabs>
        <w:spacing w:before="67"/>
        <w:ind w:left="562"/>
      </w:pPr>
      <w:r>
        <w:rPr>
          <w:spacing w:val="-5"/>
        </w:rPr>
        <w:t xml:space="preserve">RUT: </w:t>
      </w:r>
      <w:r>
        <w:rPr>
          <w:spacing w:val="-8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6E5CE5" w:rsidRDefault="006E5CE5">
      <w:pPr>
        <w:sectPr w:rsidR="006E5CE5">
          <w:type w:val="continuous"/>
          <w:pgSz w:w="12240" w:h="15840"/>
          <w:pgMar w:top="1060" w:right="880" w:bottom="280" w:left="840" w:header="720" w:footer="720" w:gutter="0"/>
          <w:cols w:num="2" w:space="720" w:equalWidth="0">
            <w:col w:w="4490" w:space="1417"/>
            <w:col w:w="4613"/>
          </w:cols>
        </w:sectPr>
      </w:pPr>
    </w:p>
    <w:p w:rsidR="006E5CE5" w:rsidRDefault="00B55B2E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spacing w:before="4"/>
        <w:rPr>
          <w:sz w:val="15"/>
        </w:rPr>
      </w:pPr>
    </w:p>
    <w:p w:rsidR="006E5CE5" w:rsidRDefault="00B55B2E">
      <w:pPr>
        <w:spacing w:before="99"/>
        <w:ind w:left="5777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8">
        <w:r>
          <w:rPr>
            <w:b/>
            <w:color w:val="0039D2"/>
            <w:sz w:val="16"/>
          </w:rPr>
          <w:t>www.concesionesmaritimas.cl</w:t>
        </w:r>
      </w:hyperlink>
    </w:p>
    <w:p w:rsidR="006E5CE5" w:rsidRDefault="006E5CE5">
      <w:pPr>
        <w:rPr>
          <w:sz w:val="16"/>
        </w:rPr>
        <w:sectPr w:rsidR="006E5CE5">
          <w:type w:val="continuous"/>
          <w:pgSz w:w="12240" w:h="15840"/>
          <w:pgMar w:top="1060" w:right="880" w:bottom="280" w:left="840" w:header="720" w:footer="720" w:gutter="0"/>
          <w:cols w:space="720"/>
        </w:sectPr>
      </w:pPr>
    </w:p>
    <w:p w:rsidR="006E5CE5" w:rsidRDefault="00B55B2E">
      <w:pPr>
        <w:pStyle w:val="Ttulo3"/>
        <w:spacing w:before="76"/>
        <w:ind w:left="3937" w:right="4070"/>
        <w:jc w:val="center"/>
      </w:pPr>
      <w:r>
        <w:lastRenderedPageBreak/>
        <w:t>ANEXO: PLAN DE OBRAS</w:t>
      </w:r>
    </w:p>
    <w:p w:rsidR="006E5CE5" w:rsidRDefault="006E5CE5">
      <w:pPr>
        <w:pStyle w:val="Textoindependiente"/>
        <w:spacing w:before="11"/>
        <w:rPr>
          <w:b/>
          <w:sz w:val="26"/>
        </w:rPr>
      </w:pPr>
    </w:p>
    <w:p w:rsidR="006E5CE5" w:rsidRDefault="00B55B2E">
      <w:pPr>
        <w:spacing w:before="100"/>
        <w:ind w:left="559"/>
        <w:rPr>
          <w:b/>
          <w:sz w:val="18"/>
        </w:rPr>
      </w:pPr>
      <w:r>
        <w:rPr>
          <w:b/>
          <w:sz w:val="18"/>
        </w:rPr>
        <w:t>1.-ETAPAS DEL PLAN DE OBRAS</w:t>
      </w:r>
    </w:p>
    <w:p w:rsidR="006E5CE5" w:rsidRDefault="006E5CE5">
      <w:pPr>
        <w:pStyle w:val="Textoindependiente"/>
        <w:spacing w:before="7"/>
        <w:rPr>
          <w:b/>
          <w:sz w:val="12"/>
        </w:rPr>
      </w:pPr>
    </w:p>
    <w:p w:rsidR="006E5CE5" w:rsidRDefault="00B55B2E">
      <w:pPr>
        <w:pStyle w:val="Textoindependiente"/>
        <w:tabs>
          <w:tab w:val="left" w:pos="3904"/>
          <w:tab w:val="left" w:pos="6123"/>
        </w:tabs>
        <w:spacing w:before="99"/>
        <w:ind w:left="983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48895</wp:posOffset>
                </wp:positionV>
                <wp:extent cx="1692275" cy="1879600"/>
                <wp:effectExtent l="2540" t="6350" r="63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879600"/>
                          <a:chOff x="8329" y="77"/>
                          <a:chExt cx="2665" cy="296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329" y="371"/>
                            <a:ext cx="2665" cy="2665"/>
                          </a:xfrm>
                          <a:custGeom>
                            <a:avLst/>
                            <a:gdLst>
                              <a:gd name="T0" fmla="+- 0 9662 8329"/>
                              <a:gd name="T1" fmla="*/ T0 w 2665"/>
                              <a:gd name="T2" fmla="+- 0 372 372"/>
                              <a:gd name="T3" fmla="*/ 372 h 2665"/>
                              <a:gd name="T4" fmla="+- 0 8329 8329"/>
                              <a:gd name="T5" fmla="*/ T4 w 2665"/>
                              <a:gd name="T6" fmla="+- 0 1704 372"/>
                              <a:gd name="T7" fmla="*/ 1704 h 2665"/>
                              <a:gd name="T8" fmla="+- 0 9662 8329"/>
                              <a:gd name="T9" fmla="*/ T8 w 2665"/>
                              <a:gd name="T10" fmla="+- 0 3036 372"/>
                              <a:gd name="T11" fmla="*/ 3036 h 2665"/>
                              <a:gd name="T12" fmla="+- 0 10994 8329"/>
                              <a:gd name="T13" fmla="*/ T12 w 2665"/>
                              <a:gd name="T14" fmla="+- 0 1704 372"/>
                              <a:gd name="T15" fmla="*/ 1704 h 2665"/>
                              <a:gd name="T16" fmla="+- 0 9662 8329"/>
                              <a:gd name="T17" fmla="*/ T16 w 2665"/>
                              <a:gd name="T18" fmla="+- 0 372 372"/>
                              <a:gd name="T19" fmla="*/ 37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4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14" y="86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89C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76"/>
                            <a:ext cx="2665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CE5" w:rsidRDefault="00B55B2E">
                              <w:pPr>
                                <w:spacing w:before="22"/>
                                <w:ind w:left="4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RECEPCIÓN DE OBRAS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3" style="position:absolute;left:0;text-align:left;margin-left:416.45pt;margin-top:3.85pt;width:133.25pt;height:148pt;z-index:-251646976;mso-position-horizontal-relative:page" coordorigin="8329,77" coordsize="2665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">
                <v:shape id="Freeform 8" o:spid="_x0000_s1044" style="position:absolute;left:8329;top:371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" path="m1333,l,1332,1333,2664,2665,1332,1333,xe" fillcolor="#fcfcfc" stroked="f">
                  <v:path arrowok="t" o:connecttype="custom" o:connectlocs="1333,372;0,1704;1333,3036;2665,1704;1333,372" o:connectangles="0,0,0,0,0"/>
                </v:shape>
                <v:rect id="Rectangle 7" o:spid="_x0000_s1045" style="position:absolute;left:8414;top:86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" filled="f" strokecolor="#689ce8" strokeweight="1pt"/>
                <v:shape id="Text Box 6" o:spid="_x0000_s1046" type="#_x0000_t202" style="position:absolute;left:8329;top:76;width:266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E5CE5" w:rsidRDefault="00B55B2E">
                        <w:pPr>
                          <w:spacing w:before="22"/>
                          <w:ind w:left="4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RECEPCIÓN DE OBRAS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6985" t="12700" r="698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C628" id="Rectangle 4" o:spid="_x0000_s1026" style="position:absolute;margin-left:71.05pt;margin-top:4.35pt;width:16.9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v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2065" t="1270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F817" id="Rectangle 3" o:spid="_x0000_s1026" style="position:absolute;margin-left:216.95pt;margin-top:4.35pt;width:16.9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26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3335" t="12700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E836" id="Rectangle 2" o:spid="_x0000_s1026" style="position:absolute;margin-left:328.05pt;margin-top:4.35pt;width:16.9pt;height:1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spacing w:val="-6"/>
        </w:rPr>
        <w:t>INSTALACIÓN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FAENAS</w:t>
      </w:r>
      <w:r>
        <w:rPr>
          <w:spacing w:val="-6"/>
        </w:rPr>
        <w:tab/>
      </w:r>
      <w:r>
        <w:rPr>
          <w:spacing w:val="-5"/>
        </w:rPr>
        <w:t>CONSTRUCCIÓN</w:t>
      </w:r>
      <w:r>
        <w:rPr>
          <w:spacing w:val="-5"/>
        </w:rPr>
        <w:tab/>
        <w:t>INSPECCIÓN</w:t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2"/>
        </w:rPr>
      </w:pPr>
    </w:p>
    <w:p w:rsidR="006E5CE5" w:rsidRDefault="00B55B2E">
      <w:pPr>
        <w:pStyle w:val="Ttulo3"/>
        <w:ind w:left="559"/>
      </w:pPr>
      <w:r>
        <w:t>1.1.-FASES ETAPA INSTALACIÓN DE FAENAS</w:t>
      </w:r>
    </w:p>
    <w:p w:rsidR="006E5CE5" w:rsidRDefault="006E5CE5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586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6E5CE5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6E5CE5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B55B2E">
      <w:pPr>
        <w:spacing w:before="152"/>
        <w:ind w:left="559"/>
        <w:rPr>
          <w:b/>
          <w:sz w:val="18"/>
        </w:rPr>
      </w:pPr>
      <w:r>
        <w:rPr>
          <w:b/>
          <w:sz w:val="18"/>
        </w:rPr>
        <w:t>1.2.-FASES ETAPA INSTALACIÓN CONSTRUCCIÓN</w:t>
      </w:r>
    </w:p>
    <w:p w:rsidR="006E5CE5" w:rsidRDefault="006E5CE5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6E5CE5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6E5CE5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6E5CE5">
      <w:pPr>
        <w:pStyle w:val="Textoindependiente"/>
        <w:spacing w:before="11"/>
        <w:rPr>
          <w:b/>
          <w:sz w:val="16"/>
        </w:rPr>
      </w:pPr>
    </w:p>
    <w:p w:rsidR="006E5CE5" w:rsidRDefault="00B55B2E">
      <w:pPr>
        <w:spacing w:after="25"/>
        <w:ind w:left="559"/>
        <w:rPr>
          <w:b/>
          <w:sz w:val="18"/>
        </w:rPr>
      </w:pPr>
      <w:r>
        <w:rPr>
          <w:b/>
          <w:sz w:val="18"/>
        </w:rPr>
        <w:t>1.3.-FASES ETAPA INSPECCIÓN</w:t>
      </w: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6E5CE5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6E5CE5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6E5CE5">
      <w:pPr>
        <w:pStyle w:val="Textoindependiente"/>
        <w:spacing w:before="4"/>
        <w:rPr>
          <w:b/>
          <w:sz w:val="20"/>
        </w:rPr>
      </w:pPr>
    </w:p>
    <w:p w:rsidR="006E5CE5" w:rsidRDefault="00B55B2E">
      <w:pPr>
        <w:ind w:left="559"/>
        <w:rPr>
          <w:b/>
          <w:sz w:val="18"/>
        </w:rPr>
      </w:pPr>
      <w:r>
        <w:rPr>
          <w:b/>
          <w:sz w:val="18"/>
        </w:rPr>
        <w:t>1.4.-FASES ETAPA RECEPCIÓN DE OBRAS</w:t>
      </w:r>
    </w:p>
    <w:p w:rsidR="006E5CE5" w:rsidRDefault="006E5CE5">
      <w:pPr>
        <w:pStyle w:val="Textoindependiente"/>
        <w:spacing w:before="4"/>
        <w:rPr>
          <w:b/>
          <w:sz w:val="8"/>
        </w:rPr>
      </w:pP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6E5CE5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6E5CE5" w:rsidRDefault="00B55B2E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6E5CE5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E5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6E5CE5" w:rsidRDefault="006E5C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5CE5" w:rsidRDefault="006E5CE5">
      <w:pPr>
        <w:pStyle w:val="Textoindependiente"/>
        <w:spacing w:before="9"/>
        <w:rPr>
          <w:b/>
          <w:sz w:val="5"/>
        </w:rPr>
      </w:pPr>
    </w:p>
    <w:p w:rsidR="006E5CE5" w:rsidRDefault="006E5CE5">
      <w:pPr>
        <w:rPr>
          <w:sz w:val="5"/>
        </w:rPr>
        <w:sectPr w:rsidR="006E5CE5">
          <w:pgSz w:w="12240" w:h="15840"/>
          <w:pgMar w:top="1060" w:right="880" w:bottom="280" w:left="840" w:header="720" w:footer="720" w:gutter="0"/>
          <w:cols w:space="720"/>
        </w:sectPr>
      </w:pPr>
    </w:p>
    <w:p w:rsidR="006E5CE5" w:rsidRDefault="006E5CE5">
      <w:pPr>
        <w:pStyle w:val="Textoindependiente"/>
        <w:spacing w:before="9"/>
        <w:rPr>
          <w:b/>
          <w:sz w:val="27"/>
        </w:rPr>
      </w:pPr>
    </w:p>
    <w:p w:rsidR="006E5CE5" w:rsidRDefault="00B55B2E">
      <w:pPr>
        <w:pStyle w:val="Textoindependiente"/>
        <w:tabs>
          <w:tab w:val="left" w:pos="4418"/>
        </w:tabs>
        <w:spacing w:line="314" w:lineRule="auto"/>
        <w:ind w:left="568"/>
      </w:pPr>
      <w:r>
        <w:t>LUGAR:</w:t>
      </w:r>
      <w:r>
        <w:rPr>
          <w:u w:val="single" w:color="689CE8"/>
        </w:rPr>
        <w:tab/>
      </w:r>
      <w:r>
        <w:t xml:space="preserve"> FECHA: </w:t>
      </w:r>
      <w:r>
        <w:rPr>
          <w:spacing w:val="-5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6E5CE5" w:rsidRDefault="00B55B2E">
      <w:pPr>
        <w:pStyle w:val="Textoindependiente"/>
        <w:tabs>
          <w:tab w:val="left" w:pos="1396"/>
          <w:tab w:val="left" w:pos="5559"/>
        </w:tabs>
        <w:spacing w:before="43" w:line="328" w:lineRule="auto"/>
        <w:ind w:left="439" w:right="500"/>
      </w:pPr>
      <w:r>
        <w:br w:type="column"/>
      </w:r>
      <w:r>
        <w:lastRenderedPageBreak/>
        <w:t>PROFESIONAL/CONCESIONARIO/SOLICITANTE NOMBRE:</w:t>
      </w:r>
      <w:r>
        <w:rPr>
          <w:u w:val="single" w:color="689CE8"/>
        </w:rPr>
        <w:tab/>
      </w:r>
      <w:r>
        <w:t xml:space="preserve"> </w:t>
      </w:r>
      <w:r>
        <w:rPr>
          <w:spacing w:val="-5"/>
        </w:rPr>
        <w:t>RUT:</w:t>
      </w:r>
      <w:r>
        <w:rPr>
          <w:spacing w:val="-5"/>
        </w:rPr>
        <w:tab/>
      </w:r>
      <w:r>
        <w:rPr>
          <w:spacing w:val="-5"/>
          <w:u w:val="single" w:color="689CE8"/>
        </w:rPr>
        <w:t xml:space="preserve"> </w:t>
      </w:r>
      <w:r>
        <w:rPr>
          <w:spacing w:val="-5"/>
          <w:u w:val="single" w:color="689CE8"/>
        </w:rPr>
        <w:tab/>
      </w:r>
    </w:p>
    <w:p w:rsidR="006E5CE5" w:rsidRDefault="006E5CE5">
      <w:pPr>
        <w:spacing w:line="328" w:lineRule="auto"/>
        <w:sectPr w:rsidR="006E5CE5">
          <w:type w:val="continuous"/>
          <w:pgSz w:w="12240" w:h="15840"/>
          <w:pgMar w:top="1060" w:right="880" w:bottom="280" w:left="840" w:header="720" w:footer="720" w:gutter="0"/>
          <w:cols w:num="2" w:space="720" w:equalWidth="0">
            <w:col w:w="4419" w:space="40"/>
            <w:col w:w="6061"/>
          </w:cols>
        </w:sectPr>
      </w:pPr>
    </w:p>
    <w:p w:rsidR="006E5CE5" w:rsidRDefault="00B55B2E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rPr>
          <w:sz w:val="20"/>
        </w:rPr>
      </w:pPr>
    </w:p>
    <w:p w:rsidR="006E5CE5" w:rsidRDefault="006E5CE5">
      <w:pPr>
        <w:pStyle w:val="Textoindependiente"/>
        <w:spacing w:before="7"/>
        <w:rPr>
          <w:sz w:val="26"/>
        </w:rPr>
      </w:pPr>
    </w:p>
    <w:p w:rsidR="006E5CE5" w:rsidRDefault="00B55B2E">
      <w:pPr>
        <w:spacing w:before="100"/>
        <w:ind w:left="5751"/>
        <w:rPr>
          <w:b/>
          <w:sz w:val="16"/>
        </w:rPr>
      </w:pPr>
      <w:r>
        <w:rPr>
          <w:b/>
          <w:color w:val="0039D2"/>
          <w:sz w:val="16"/>
        </w:rPr>
        <w:t xml:space="preserve">Visítenos en </w:t>
      </w:r>
      <w:hyperlink r:id="rId9">
        <w:r>
          <w:rPr>
            <w:b/>
            <w:color w:val="0039D2"/>
            <w:sz w:val="16"/>
          </w:rPr>
          <w:t>www.concesionesmaritimas.cl</w:t>
        </w:r>
      </w:hyperlink>
    </w:p>
    <w:sectPr w:rsidR="006E5CE5">
      <w:type w:val="continuous"/>
      <w:pgSz w:w="12240" w:h="15840"/>
      <w:pgMar w:top="10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E5"/>
    <w:rsid w:val="006E5CE5"/>
    <w:rsid w:val="007066E4"/>
    <w:rsid w:val="00B55B2E"/>
    <w:rsid w:val="00D13A48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8609"/>
  <w15:docId w15:val="{ED6128A1-7A9E-4762-8EDB-0597E5F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74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569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esmaritimas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esionesmaritimas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sionesmaritimas.c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cesionesmaritimas.c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http://www.concesionesmaritimas.cl/pdf/combinado/IAQEAEBPXR.pdf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http://www.concesionesmaritimas.cl/pdf/combinado/IAQEAEBPXR.pdf</dc:title>
  <dc:creator>104502563</dc:creator>
  <cp:lastModifiedBy>Silvana Quezada Torres</cp:lastModifiedBy>
  <cp:revision>3</cp:revision>
  <dcterms:created xsi:type="dcterms:W3CDTF">2018-10-12T14:11:00Z</dcterms:created>
  <dcterms:modified xsi:type="dcterms:W3CDTF">2018-10-12T14:23:00Z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2018-10-12T00:00:00Z</vt:filetime>
  </property>
</Properties>
</file>